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19C1" w14:textId="5BADADBE" w:rsidR="00D2245A" w:rsidRPr="005558A6" w:rsidRDefault="00D2245A">
      <w:pPr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 xml:space="preserve">Our Victim Witness Program is funded through a state grant.  In order to comply with the grant requirements, we are asked to submit basic demographic information on the victims we serve.  We ask that you answer the following </w:t>
      </w:r>
      <w:r w:rsidRPr="005558A6">
        <w:rPr>
          <w:rFonts w:ascii="Times New Roman" w:hAnsi="Times New Roman" w:cs="Times New Roman"/>
          <w:sz w:val="24"/>
          <w:szCs w:val="24"/>
          <w:u w:val="single"/>
        </w:rPr>
        <w:t>optional</w:t>
      </w:r>
      <w:r w:rsidRPr="005558A6">
        <w:rPr>
          <w:rFonts w:ascii="Times New Roman" w:hAnsi="Times New Roman" w:cs="Times New Roman"/>
          <w:sz w:val="24"/>
          <w:szCs w:val="24"/>
        </w:rPr>
        <w:t xml:space="preserve"> questions.  This will not be placed in your file and will be kept in an anonymous file for grant-reporting only</w:t>
      </w:r>
      <w:r w:rsidR="005558A6">
        <w:rPr>
          <w:rFonts w:ascii="Times New Roman" w:hAnsi="Times New Roman" w:cs="Times New Roman"/>
          <w:sz w:val="24"/>
          <w:szCs w:val="24"/>
        </w:rPr>
        <w:t xml:space="preserve"> when requested by the state</w:t>
      </w:r>
      <w:r w:rsidRPr="005558A6">
        <w:rPr>
          <w:rFonts w:ascii="Times New Roman" w:hAnsi="Times New Roman" w:cs="Times New Roman"/>
          <w:sz w:val="24"/>
          <w:szCs w:val="24"/>
        </w:rPr>
        <w:t>.</w:t>
      </w:r>
    </w:p>
    <w:p w14:paraId="3A142B6A" w14:textId="32D26577" w:rsidR="00D2245A" w:rsidRPr="005558A6" w:rsidRDefault="00D2245A">
      <w:pPr>
        <w:rPr>
          <w:rFonts w:ascii="Times New Roman" w:hAnsi="Times New Roman" w:cs="Times New Roman"/>
          <w:sz w:val="24"/>
          <w:szCs w:val="24"/>
        </w:rPr>
      </w:pPr>
    </w:p>
    <w:p w14:paraId="4C8B458B" w14:textId="01D06809" w:rsidR="00D2245A" w:rsidRPr="005558A6" w:rsidRDefault="00D224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8A6">
        <w:rPr>
          <w:rFonts w:ascii="Times New Roman" w:hAnsi="Times New Roman" w:cs="Times New Roman"/>
          <w:b/>
          <w:bCs/>
          <w:sz w:val="28"/>
          <w:szCs w:val="28"/>
        </w:rPr>
        <w:t>Please circle that which applies:</w:t>
      </w:r>
    </w:p>
    <w:p w14:paraId="698EE27F" w14:textId="299413E1" w:rsidR="00D2245A" w:rsidRPr="005558A6" w:rsidRDefault="00D2245A">
      <w:pPr>
        <w:rPr>
          <w:rFonts w:ascii="Times New Roman" w:hAnsi="Times New Roman" w:cs="Times New Roman"/>
        </w:rPr>
      </w:pPr>
    </w:p>
    <w:p w14:paraId="64282F92" w14:textId="624DA37F" w:rsidR="00D2245A" w:rsidRPr="005558A6" w:rsidRDefault="00D2245A">
      <w:pPr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b/>
          <w:bCs/>
          <w:sz w:val="24"/>
          <w:szCs w:val="24"/>
        </w:rPr>
        <w:t>Gender:</w:t>
      </w:r>
      <w:r w:rsidRPr="005558A6">
        <w:rPr>
          <w:rFonts w:ascii="Times New Roman" w:hAnsi="Times New Roman" w:cs="Times New Roman"/>
          <w:sz w:val="24"/>
          <w:szCs w:val="24"/>
        </w:rPr>
        <w:t xml:space="preserve"> </w:t>
      </w:r>
      <w:r w:rsidRPr="005558A6">
        <w:rPr>
          <w:rFonts w:ascii="Times New Roman" w:hAnsi="Times New Roman" w:cs="Times New Roman"/>
          <w:sz w:val="24"/>
          <w:szCs w:val="24"/>
        </w:rPr>
        <w:tab/>
        <w:t>Male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  <w:t>Other: ______________</w:t>
      </w:r>
      <w:r w:rsidR="003663A4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</w:r>
    </w:p>
    <w:p w14:paraId="29DF0AAF" w14:textId="7636B92E" w:rsidR="00D2245A" w:rsidRPr="005558A6" w:rsidRDefault="00D2245A" w:rsidP="003663A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Female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</w:r>
      <w:r w:rsidR="003663A4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39DACD5C" w14:textId="77777777" w:rsidR="00D2245A" w:rsidRPr="005558A6" w:rsidRDefault="00D2245A" w:rsidP="00D224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89BA3" w14:textId="77777777" w:rsidR="00D2245A" w:rsidRPr="005558A6" w:rsidRDefault="00D2245A" w:rsidP="00D224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E31B5" w14:textId="028F3FBF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b/>
          <w:bCs/>
          <w:sz w:val="24"/>
          <w:szCs w:val="24"/>
        </w:rPr>
        <w:t>Race:</w:t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>White/Non-Hispanic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Black/African</w:t>
      </w:r>
      <w:r w:rsidRPr="005558A6">
        <w:rPr>
          <w:rFonts w:ascii="Times New Roman" w:hAnsi="Times New Roman" w:cs="Times New Roman"/>
          <w:sz w:val="24"/>
          <w:szCs w:val="24"/>
        </w:rPr>
        <w:tab/>
      </w:r>
    </w:p>
    <w:p w14:paraId="7E2F11C0" w14:textId="42AF7388" w:rsidR="00D2245A" w:rsidRPr="005558A6" w:rsidRDefault="00D2245A" w:rsidP="00D2245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American Indian/Alaskan Native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Asian</w:t>
      </w:r>
    </w:p>
    <w:p w14:paraId="25E04C72" w14:textId="5FEFFB0D" w:rsidR="00D2245A" w:rsidRPr="005558A6" w:rsidRDefault="00D2245A" w:rsidP="00D2245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Hispanic/Latino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Native Hawaiian/Pacific Islander</w:t>
      </w:r>
    </w:p>
    <w:p w14:paraId="080D9B5B" w14:textId="147F08FA" w:rsidR="00D2245A" w:rsidRPr="005558A6" w:rsidRDefault="00D2245A" w:rsidP="00D2245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Multiple Races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Other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</w:p>
    <w:p w14:paraId="57AAF8C3" w14:textId="124BFBF5" w:rsidR="00D2245A" w:rsidRPr="005558A6" w:rsidRDefault="00D2245A" w:rsidP="00D2245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Prefer Not to Answer</w:t>
      </w:r>
    </w:p>
    <w:p w14:paraId="4DFD2C0E" w14:textId="77777777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</w:p>
    <w:p w14:paraId="1FE5A4C3" w14:textId="77777777" w:rsidR="003663A4" w:rsidRDefault="003663A4" w:rsidP="00D224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7734B7" w14:textId="2C6AFFD7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b/>
          <w:bCs/>
          <w:sz w:val="24"/>
          <w:szCs w:val="24"/>
        </w:rPr>
        <w:t>Age:</w:t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>0-12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13-17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18-24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</w:r>
    </w:p>
    <w:p w14:paraId="36301529" w14:textId="7A729CB8" w:rsidR="00D2245A" w:rsidRPr="005558A6" w:rsidRDefault="00D2245A" w:rsidP="00D2245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558A6">
        <w:rPr>
          <w:rFonts w:ascii="Times New Roman" w:hAnsi="Times New Roman" w:cs="Times New Roman"/>
          <w:sz w:val="24"/>
          <w:szCs w:val="24"/>
        </w:rPr>
        <w:t>25-59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>60 and older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3474EB4A" w14:textId="04734310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</w:p>
    <w:p w14:paraId="54E073BC" w14:textId="41C4D29B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</w:p>
    <w:p w14:paraId="36D05FF2" w14:textId="5E4AB278" w:rsidR="00D2245A" w:rsidRPr="005558A6" w:rsidRDefault="00D2245A" w:rsidP="00D2245A">
      <w:pPr>
        <w:rPr>
          <w:rFonts w:ascii="Times New Roman" w:hAnsi="Times New Roman" w:cs="Times New Roman"/>
          <w:sz w:val="24"/>
          <w:szCs w:val="24"/>
        </w:rPr>
      </w:pPr>
      <w:r w:rsidRPr="005558A6">
        <w:rPr>
          <w:rFonts w:ascii="Times New Roman" w:hAnsi="Times New Roman" w:cs="Times New Roman"/>
          <w:b/>
          <w:bCs/>
          <w:sz w:val="24"/>
          <w:szCs w:val="24"/>
        </w:rPr>
        <w:t>Are you a Veteran of the Armed Forces?</w:t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0C110721" w14:textId="1E192888" w:rsidR="00D2245A" w:rsidRDefault="00D2245A" w:rsidP="00D224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8A6">
        <w:rPr>
          <w:rFonts w:ascii="Times New Roman" w:hAnsi="Times New Roman" w:cs="Times New Roman"/>
          <w:b/>
          <w:bCs/>
          <w:sz w:val="24"/>
          <w:szCs w:val="24"/>
        </w:rPr>
        <w:t>Are you disabled?</w:t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58A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4634AE91" w14:textId="238F1730" w:rsidR="003663A4" w:rsidRDefault="003663A4" w:rsidP="00D22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homeless?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43794156" w14:textId="07D83687" w:rsidR="003663A4" w:rsidRDefault="003663A4" w:rsidP="00D2245A">
      <w:pPr>
        <w:rPr>
          <w:rFonts w:ascii="Times New Roman" w:hAnsi="Times New Roman" w:cs="Times New Roman"/>
          <w:sz w:val="24"/>
          <w:szCs w:val="24"/>
        </w:rPr>
      </w:pPr>
      <w:r w:rsidRPr="003663A4">
        <w:rPr>
          <w:rFonts w:ascii="Times New Roman" w:hAnsi="Times New Roman" w:cs="Times New Roman"/>
          <w:b/>
          <w:bCs/>
          <w:sz w:val="24"/>
          <w:szCs w:val="24"/>
        </w:rPr>
        <w:t>Do you identify as LBGTQ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0CB09A4F" w14:textId="15D4A48A" w:rsidR="003663A4" w:rsidRDefault="003663A4" w:rsidP="00D2245A">
      <w:pPr>
        <w:rPr>
          <w:rFonts w:ascii="Times New Roman" w:hAnsi="Times New Roman" w:cs="Times New Roman"/>
          <w:sz w:val="24"/>
          <w:szCs w:val="24"/>
        </w:rPr>
      </w:pPr>
      <w:r w:rsidRPr="003663A4">
        <w:rPr>
          <w:rFonts w:ascii="Times New Roman" w:hAnsi="Times New Roman" w:cs="Times New Roman"/>
          <w:b/>
          <w:bCs/>
          <w:sz w:val="20"/>
          <w:szCs w:val="20"/>
        </w:rPr>
        <w:t>Are you an Immigrant/Refugee/Asylum Seeker?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19B90CB0" w14:textId="2A368B2C" w:rsidR="003663A4" w:rsidRPr="003663A4" w:rsidRDefault="003663A4" w:rsidP="00D224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you have limited English proficiency?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558A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No</w:t>
      </w:r>
      <w:r w:rsidRPr="005558A6">
        <w:rPr>
          <w:rFonts w:ascii="Times New Roman" w:hAnsi="Times New Roman" w:cs="Times New Roman"/>
          <w:sz w:val="24"/>
          <w:szCs w:val="24"/>
        </w:rPr>
        <w:tab/>
      </w:r>
      <w:r w:rsidRPr="005558A6">
        <w:rPr>
          <w:rFonts w:ascii="Times New Roman" w:hAnsi="Times New Roman" w:cs="Times New Roman"/>
          <w:sz w:val="24"/>
          <w:szCs w:val="24"/>
        </w:rPr>
        <w:tab/>
        <w:t>Prefer Not to Answer</w:t>
      </w:r>
    </w:p>
    <w:p w14:paraId="26EAF080" w14:textId="77777777" w:rsidR="003663A4" w:rsidRPr="005558A6" w:rsidRDefault="003663A4" w:rsidP="00D2245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63A4" w:rsidRPr="0055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5A"/>
    <w:rsid w:val="003663A4"/>
    <w:rsid w:val="00491C54"/>
    <w:rsid w:val="005558A6"/>
    <w:rsid w:val="008247E7"/>
    <w:rsid w:val="00B94A9F"/>
    <w:rsid w:val="00D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0D05"/>
  <w15:chartTrackingRefBased/>
  <w15:docId w15:val="{10BE4451-819C-4B69-B0C6-8A7B21D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Joyce-Anne Schuster</dc:creator>
  <cp:keywords/>
  <dc:description/>
  <cp:lastModifiedBy>Joyce-Anne Schuster</cp:lastModifiedBy>
  <cp:revision>3</cp:revision>
  <cp:lastPrinted>2020-10-20T18:30:00Z</cp:lastPrinted>
  <dcterms:created xsi:type="dcterms:W3CDTF">2020-10-20T18:18:00Z</dcterms:created>
  <dcterms:modified xsi:type="dcterms:W3CDTF">2020-10-21T16:01:00Z</dcterms:modified>
</cp:coreProperties>
</file>